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E6D30F" w14:textId="40E3503E" w:rsidR="001D2691" w:rsidRDefault="001D2691" w:rsidP="0095491A">
      <w:pPr>
        <w:tabs>
          <w:tab w:val="left" w:pos="0"/>
        </w:tabs>
        <w:rPr>
          <w:rFonts w:asciiTheme="minorEastAsia" w:eastAsiaTheme="minorEastAsia" w:hAnsiTheme="minorEastAsia"/>
          <w:noProof/>
          <w:lang w:eastAsia="zh-TW"/>
        </w:rPr>
      </w:pPr>
    </w:p>
    <w:p w14:paraId="5F97F7DC" w14:textId="3B8708EC" w:rsidR="001D2691" w:rsidRDefault="001D2691" w:rsidP="001D2691">
      <w:r>
        <w:rPr>
          <w:noProof/>
          <w:lang w:eastAsia="zh-TW"/>
        </w:rPr>
        <w:drawing>
          <wp:anchor distT="0" distB="0" distL="114300" distR="114300" simplePos="0" relativeHeight="251661312" behindDoc="1" locked="0" layoutInCell="1" allowOverlap="1" wp14:anchorId="1021F810" wp14:editId="0BB80551">
            <wp:simplePos x="0" y="0"/>
            <wp:positionH relativeFrom="margin">
              <wp:align>left</wp:align>
            </wp:positionH>
            <wp:positionV relativeFrom="paragraph">
              <wp:posOffset>-64770</wp:posOffset>
            </wp:positionV>
            <wp:extent cx="5086350" cy="1319530"/>
            <wp:effectExtent l="0" t="0" r="0" b="0"/>
            <wp:wrapNone/>
            <wp:docPr id="37" name="圖片 37" descr="創世紀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創世紀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" b="-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31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0C8D22" w14:textId="610CD062" w:rsidR="001D2691" w:rsidRDefault="001D2691" w:rsidP="001D2691">
      <w:pPr>
        <w:rPr>
          <w:b/>
          <w:bCs/>
        </w:rPr>
      </w:pPr>
      <w:r>
        <w:rPr>
          <w:rFonts w:hint="eastAsia"/>
        </w:rPr>
        <w:t xml:space="preserve">                                                                          </w:t>
      </w:r>
      <w:r w:rsidR="00440748">
        <w:t xml:space="preserve">         </w:t>
      </w:r>
      <w:r w:rsidRPr="008907FB">
        <w:rPr>
          <w:rFonts w:hint="eastAsia"/>
          <w:b/>
          <w:bCs/>
        </w:rPr>
        <w:t>牌照號號</w:t>
      </w:r>
      <w:r w:rsidRPr="008907FB">
        <w:rPr>
          <w:rFonts w:hint="eastAsia"/>
          <w:b/>
          <w:bCs/>
        </w:rPr>
        <w:t>:</w:t>
      </w:r>
      <w:r>
        <w:rPr>
          <w:rFonts w:hint="eastAsia"/>
          <w:b/>
          <w:bCs/>
        </w:rPr>
        <w:t xml:space="preserve"> </w:t>
      </w:r>
      <w:r w:rsidRPr="008907FB">
        <w:rPr>
          <w:rFonts w:hint="eastAsia"/>
          <w:b/>
          <w:bCs/>
        </w:rPr>
        <w:t>353003</w:t>
      </w:r>
    </w:p>
    <w:p w14:paraId="508F45DD" w14:textId="77777777" w:rsidR="001D2691" w:rsidRDefault="001D2691" w:rsidP="001D2691">
      <w:pPr>
        <w:rPr>
          <w:b/>
          <w:bCs/>
        </w:rPr>
      </w:pPr>
    </w:p>
    <w:p w14:paraId="23781A6F" w14:textId="77777777" w:rsidR="001D2691" w:rsidRDefault="001D2691" w:rsidP="001D2691">
      <w:pPr>
        <w:rPr>
          <w:b/>
          <w:bCs/>
        </w:rPr>
      </w:pPr>
    </w:p>
    <w:p w14:paraId="519AE46C" w14:textId="4D71083A" w:rsidR="001D2691" w:rsidRDefault="001D2691" w:rsidP="001D2691">
      <w:pPr>
        <w:rPr>
          <w:b/>
          <w:bCs/>
        </w:rPr>
      </w:pPr>
    </w:p>
    <w:p w14:paraId="3E39E3BE" w14:textId="5E34F607" w:rsidR="001D2691" w:rsidRDefault="00293758" w:rsidP="001D2691">
      <w:pPr>
        <w:rPr>
          <w:b/>
          <w:bCs/>
        </w:rPr>
      </w:pPr>
      <w:r>
        <w:rPr>
          <w:rFonts w:ascii="標楷體" w:eastAsia="標楷體" w:hAnsi="標楷體"/>
          <w:b/>
          <w:bCs/>
          <w:noProof/>
          <w:spacing w:val="-10"/>
          <w:sz w:val="32"/>
          <w:szCs w:val="32"/>
          <w:lang w:eastAsia="zh-TW"/>
        </w:rPr>
        <w:drawing>
          <wp:anchor distT="0" distB="0" distL="114300" distR="114300" simplePos="0" relativeHeight="251668480" behindDoc="0" locked="0" layoutInCell="1" allowOverlap="1" wp14:anchorId="02010F9E" wp14:editId="1C3EF9C8">
            <wp:simplePos x="0" y="0"/>
            <wp:positionH relativeFrom="margin">
              <wp:posOffset>28575</wp:posOffset>
            </wp:positionH>
            <wp:positionV relativeFrom="paragraph">
              <wp:posOffset>4005580</wp:posOffset>
            </wp:positionV>
            <wp:extent cx="6744335" cy="923925"/>
            <wp:effectExtent l="0" t="0" r="0" b="9525"/>
            <wp:wrapThrough wrapText="bothSides">
              <wp:wrapPolygon edited="0">
                <wp:start x="0" y="0"/>
                <wp:lineTo x="0" y="21377"/>
                <wp:lineTo x="21537" y="21377"/>
                <wp:lineTo x="21537" y="0"/>
                <wp:lineTo x="0" y="0"/>
              </wp:wrapPolygon>
            </wp:wrapThrough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80" r="21134"/>
                    <a:stretch/>
                  </pic:blipFill>
                  <pic:spPr bwMode="auto">
                    <a:xfrm>
                      <a:off x="0" y="0"/>
                      <a:ext cx="674433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7474">
        <w:rPr>
          <w:b/>
          <w:noProof/>
          <w:sz w:val="22"/>
          <w:szCs w:val="22"/>
          <w:lang w:eastAsia="zh-TW"/>
        </w:rPr>
        <w:drawing>
          <wp:anchor distT="0" distB="0" distL="114300" distR="114300" simplePos="0" relativeHeight="251660287" behindDoc="0" locked="0" layoutInCell="1" allowOverlap="1" wp14:anchorId="2DDDB8E8" wp14:editId="76492DEE">
            <wp:simplePos x="0" y="0"/>
            <wp:positionH relativeFrom="margin">
              <wp:align>left</wp:align>
            </wp:positionH>
            <wp:positionV relativeFrom="paragraph">
              <wp:posOffset>338455</wp:posOffset>
            </wp:positionV>
            <wp:extent cx="6800850" cy="3581400"/>
            <wp:effectExtent l="0" t="0" r="0" b="0"/>
            <wp:wrapThrough wrapText="bothSides">
              <wp:wrapPolygon edited="0">
                <wp:start x="0" y="0"/>
                <wp:lineTo x="0" y="21485"/>
                <wp:lineTo x="21539" y="21485"/>
                <wp:lineTo x="21539" y="0"/>
                <wp:lineTo x="0" y="0"/>
              </wp:wrapPolygon>
            </wp:wrapThrough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37"/>
                    <a:stretch/>
                  </pic:blipFill>
                  <pic:spPr bwMode="auto">
                    <a:xfrm>
                      <a:off x="0" y="0"/>
                      <a:ext cx="680085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B0202F" w14:textId="3F322F05" w:rsidR="001D2691" w:rsidRDefault="000B2ABC" w:rsidP="001D2691">
      <w:pPr>
        <w:spacing w:line="260" w:lineRule="exact"/>
        <w:rPr>
          <w:b/>
          <w:sz w:val="22"/>
          <w:szCs w:val="22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C2EF3DB" wp14:editId="0B2E174F">
                <wp:simplePos x="0" y="0"/>
                <wp:positionH relativeFrom="page">
                  <wp:posOffset>371475</wp:posOffset>
                </wp:positionH>
                <wp:positionV relativeFrom="paragraph">
                  <wp:posOffset>4921885</wp:posOffset>
                </wp:positionV>
                <wp:extent cx="3248025" cy="21336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45" name="文字方塊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248025" cy="2133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7A232D" w14:textId="3C909AB2" w:rsidR="00293758" w:rsidRPr="00690C13" w:rsidRDefault="00293758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水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上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樂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園時間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12:00-20:00</w:t>
                            </w:r>
                          </w:p>
                          <w:p w14:paraId="5AF5C548" w14:textId="0985D3DC" w:rsidR="00293758" w:rsidRPr="00690C13" w:rsidRDefault="00293758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自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助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晚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餐時間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18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:00-22:00</w:t>
                            </w:r>
                          </w:p>
                          <w:p w14:paraId="6E1D4AFA" w14:textId="5A988735" w:rsidR="00293758" w:rsidRPr="00690C13" w:rsidRDefault="00293758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一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位</w:t>
                            </w:r>
                            <w:r w:rsidR="000B2ABC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1-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1.19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米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以下小童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免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費</w:t>
                            </w:r>
                          </w:p>
                          <w:p w14:paraId="4E69808A" w14:textId="701B033A" w:rsidR="00293758" w:rsidRDefault="00690C13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自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助晚餐</w:t>
                            </w:r>
                            <w:r w:rsidRPr="00690C13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5歲</w:t>
                            </w:r>
                            <w:r w:rsidRPr="00690C13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以下免費</w:t>
                            </w:r>
                          </w:p>
                          <w:p w14:paraId="59300AB4" w14:textId="0EC69F1E" w:rsidR="000B2ABC" w:rsidRPr="00690C13" w:rsidRDefault="000B2ABC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B2ABC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6-12歲 </w:t>
                            </w:r>
                            <w:r w:rsidRPr="000B2ABC">
                              <w:rPr>
                                <w:rFonts w:ascii="新細明體" w:eastAsia="新細明體" w:hAnsi="新細明體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  <w:r w:rsidRPr="000B2ABC">
                              <w:rPr>
                                <w:rFonts w:ascii="新細明體" w:eastAsia="新細明體" w:hAnsi="新細明體" w:hint="eastAsia"/>
                                <w:color w:val="FF0000"/>
                                <w:sz w:val="32"/>
                                <w:szCs w:val="32"/>
                                <w:highlight w:val="yellow"/>
                                <w14:shadow w14:blurRad="0" w14:dist="35941" w14:dir="2700000" w14:sx="100000" w14:sy="100000" w14:kx="0" w14:ky="0" w14:algn="ctr">
                                  <w14:srgbClr w14:val="002060"/>
                                </w14:shadow>
                                <w14:textOutline w14:w="19050" w14:cap="flat" w14:cmpd="sng" w14:algn="ctr">
                                  <w14:solidFill>
                                    <w14:srgbClr w14:val="8EAADB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1420</w:t>
                            </w:r>
                          </w:p>
                          <w:p w14:paraId="40751024" w14:textId="77777777" w:rsidR="00293758" w:rsidRPr="00690C13" w:rsidRDefault="00293758" w:rsidP="001D2691">
                            <w:pPr>
                              <w:pStyle w:val="Web"/>
                              <w:spacing w:before="0" w:beforeAutospacing="0" w:after="0" w:afterAutospacing="0" w:line="400" w:lineRule="exact"/>
                              <w:jc w:val="center"/>
                              <w:rPr>
                                <w:color w:val="FF0000"/>
                                <w:sz w:val="32"/>
                                <w:szCs w:val="32"/>
                                <w:lang w:eastAsia="zh-HK"/>
                              </w:rPr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278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2EF3DB" id="_x0000_t202" coordsize="21600,21600" o:spt="202" path="m,l,21600r21600,l21600,xe">
                <v:stroke joinstyle="miter"/>
                <v:path gradientshapeok="t" o:connecttype="rect"/>
              </v:shapetype>
              <v:shape id="文字方塊 45" o:spid="_x0000_s1026" type="#_x0000_t202" style="position:absolute;left:0;text-align:left;margin-left:29.25pt;margin-top:387.55pt;width:255.75pt;height:168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UZrGAIAAOEDAAAOAAAAZHJzL2Uyb0RvYy54bWysU0Fu2zAQvBfoHwjea8lykhqC5cBN2l7S&#10;NkBc5LwWKUutyGVJ2pJfUCAPSM99QB/QByXv6JKW3aC9Fb0Q1nI5OzM7np33qmVbaV2DuuDjUcqZ&#10;1CWKRq8L/nH55sWUM+dBC2hRy4LvpOPn8+fPZp3JZYY1tkJaRiDa5Z0peO29yZPElbVU4EZopKbL&#10;Cq0CT592nQgLHaGrNsnS9Czp0ApjsZTOUfVyf8nnEb+qZOk/VJWTnrUFJ24+njaeq3Am8xnkawum&#10;bsqBBvwDCwWNpqFHqEvwwDa2+QtKNaVFh5UflagSrKqmlFEDqRmnf6i5qcHIqIXMceZok/t/sOX7&#10;7bVljSj4ySlnGhTt6PH+68OPb4/3Px++3zEqk0edcTm13hhq9v0r7GnXUa8zV1h+dkzjRQ16LRfW&#10;YldLEMRxTIBDOSpZ7gyhx+pS9v61aGgd4wCfPMHfD3Nh0qp7h4KewMZjnNZXVgWXyTdGFGihu+MS&#10;CZGVVJxkJ9M0IzEl3WXjyeQsjWtOID88N9b5txIVCz8KbiklER62V84HOpAfWgZugc6emO9X/WDI&#10;CsWOWHaUnoK7LxuwkhRv1AVS2EhmZVHdUjwXNuoMxAPssr8Fa4bZnmhft4f0RAIxRmLYBYhPBKRa&#10;CuUWWnaaZi+n0THIh+aB7B41vNW4IL+qJioJxu55DkooR1HgkPkQ1Kffsev3P3P+CwAA//8DAFBL&#10;AwQUAAYACAAAACEAPOS/MN0AAAALAQAADwAAAGRycy9kb3ducmV2LnhtbEyPwU7DMAyG70i8Q2Qk&#10;bizZROgoTacJxBXENpC4ZY3XVjRO1WRreXu8E/PN8qff31+sJt+JEw6xDWRgPlMgkKrgWqoN7Lav&#10;d0sQMVlytguEBn4xwqq8vips7sJIH3japFpwCMXcGmhS6nMpY9Wgt3EWeiS+HcLgbeJ1qKUb7Mjh&#10;vpMLpR6kty3xh8b2+Nxg9bM5egOfb4fvr3v1Xr943Y9hUpL8ozTm9mZaP4FIOKV/GM76rA4lO+3D&#10;kVwUnQG91EwayDI9B8GAzhSX2zN5HpBlIS87lH8AAAD//wMAUEsBAi0AFAAGAAgAAAAhALaDOJL+&#10;AAAA4QEAABMAAAAAAAAAAAAAAAAAAAAAAFtDb250ZW50X1R5cGVzXS54bWxQSwECLQAUAAYACAAA&#10;ACEAOP0h/9YAAACUAQAACwAAAAAAAAAAAAAAAAAvAQAAX3JlbHMvLnJlbHNQSwECLQAUAAYACAAA&#10;ACEAHRlGaxgCAADhAwAADgAAAAAAAAAAAAAAAAAuAgAAZHJzL2Uyb0RvYy54bWxQSwECLQAUAAYA&#10;CAAAACEAPOS/MN0AAAALAQAADwAAAAAAAAAAAAAAAAByBAAAZHJzL2Rvd25yZXYueG1sUEsFBgAA&#10;AAAEAAQA8wAAAHwFAAAAAA==&#10;" filled="f" stroked="f">
                <o:lock v:ext="edit" shapetype="t"/>
                <v:textbox>
                  <w:txbxContent>
                    <w:p w14:paraId="787A232D" w14:textId="3C909AB2" w:rsidR="00293758" w:rsidRPr="00690C13" w:rsidRDefault="00293758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水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上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樂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園時間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12:00-20:00</w:t>
                      </w:r>
                    </w:p>
                    <w:p w14:paraId="5AF5C548" w14:textId="0985D3DC" w:rsidR="00293758" w:rsidRPr="00690C13" w:rsidRDefault="00293758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自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助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晚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餐時間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18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:00-22:00</w:t>
                      </w:r>
                    </w:p>
                    <w:p w14:paraId="6E1D4AFA" w14:textId="5A988735" w:rsidR="00293758" w:rsidRPr="00690C13" w:rsidRDefault="00293758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一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位</w:t>
                      </w:r>
                      <w:r w:rsidR="000B2ABC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1-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1.19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米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以下小童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免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費</w:t>
                      </w:r>
                    </w:p>
                    <w:p w14:paraId="4E69808A" w14:textId="701B033A" w:rsidR="00293758" w:rsidRDefault="00690C13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自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助晚餐</w:t>
                      </w:r>
                      <w:r w:rsidRPr="00690C13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5歲</w:t>
                      </w:r>
                      <w:r w:rsidRPr="00690C13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以下免費</w:t>
                      </w:r>
                    </w:p>
                    <w:p w14:paraId="59300AB4" w14:textId="0EC69F1E" w:rsidR="000B2ABC" w:rsidRPr="00690C13" w:rsidRDefault="000B2ABC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B2ABC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 xml:space="preserve">6-12歲 </w:t>
                      </w:r>
                      <w:r w:rsidRPr="000B2ABC">
                        <w:rPr>
                          <w:rFonts w:ascii="新細明體" w:eastAsia="新細明體" w:hAnsi="新細明體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$</w:t>
                      </w:r>
                      <w:r w:rsidRPr="000B2ABC">
                        <w:rPr>
                          <w:rFonts w:ascii="新細明體" w:eastAsia="新細明體" w:hAnsi="新細明體" w:hint="eastAsia"/>
                          <w:color w:val="FF0000"/>
                          <w:sz w:val="32"/>
                          <w:szCs w:val="32"/>
                          <w:highlight w:val="yellow"/>
                          <w14:shadow w14:blurRad="0" w14:dist="35941" w14:dir="2700000" w14:sx="100000" w14:sy="100000" w14:kx="0" w14:ky="0" w14:algn="ctr">
                            <w14:srgbClr w14:val="002060"/>
                          </w14:shadow>
                          <w14:textOutline w14:w="19050" w14:cap="flat" w14:cmpd="sng" w14:algn="ctr">
                            <w14:solidFill>
                              <w14:srgbClr w14:val="8EAADB"/>
                            </w14:solidFill>
                            <w14:prstDash w14:val="solid"/>
                            <w14:round/>
                          </w14:textOutline>
                        </w:rPr>
                        <w:t>1420</w:t>
                      </w:r>
                    </w:p>
                    <w:p w14:paraId="40751024" w14:textId="77777777" w:rsidR="00293758" w:rsidRPr="00690C13" w:rsidRDefault="00293758" w:rsidP="001D2691">
                      <w:pPr>
                        <w:pStyle w:val="Web"/>
                        <w:spacing w:before="0" w:beforeAutospacing="0" w:after="0" w:afterAutospacing="0" w:line="400" w:lineRule="exact"/>
                        <w:jc w:val="center"/>
                        <w:rPr>
                          <w:color w:val="FF0000"/>
                          <w:sz w:val="32"/>
                          <w:szCs w:val="32"/>
                          <w:lang w:eastAsia="zh-HK"/>
                        </w:rPr>
                      </w:pP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293758">
        <w:rPr>
          <w:noProof/>
          <w:lang w:eastAsia="zh-TW"/>
        </w:rPr>
        <mc:AlternateContent>
          <mc:Choice Requires="wps">
            <w:drawing>
              <wp:inline distT="0" distB="0" distL="0" distR="0" wp14:anchorId="4D284463" wp14:editId="4A2FAC61">
                <wp:extent cx="304800" cy="304800"/>
                <wp:effectExtent l="0" t="0" r="0" b="0"/>
                <wp:docPr id="1" name="AutoShape 1" descr="————26APR-前——— 💦💧澳門水上樂園💧💦 🔇🔇🔇之後就加價啦 **30度恆溫暖水泳池 WHATSAPP https://wa.me/85290128729澳門 訂房鎖定優惠啦！ #價格👉🏽👉🏽隨時變動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B0998A" id="AutoShape 1" o:spid="_x0000_s1026" alt="————26APR-前——— 💦💧澳門水上樂園💧💦 🔇🔇🔇之後就加價啦 **30度恆溫暖水泳池 WHATSAPP https://wa.me/85290128729澳門 訂房鎖定優惠啦！ #價格👉🏽👉🏽隨時變動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9LzmAMAAKAGAAAOAAAAZHJzL2Uyb0RvYy54bWysVVtv3EQUfkfiP4zMWyXHl3gvXsWptrtZ&#10;QEph1RTxPGuP1xb2jJlx4gRUqU0RbdMComojESElTyECqWoVHmhVyn9BtdU8kZ/AmfHuZpO+IMBa&#10;e2fOGX/n9p3jpcubaYI2CBcxo55mLZgaItRnQUzHnvbJ9YHe1pDIMQ1wwijxtC0itMvL776zVGQd&#10;YrOIJQHhCECo6BSZp0V5nnUMQ/gRSbFYYBmhoAwZT3EOWz42Ao4LQE8TwzbNplEwHmSc+UQIkPZr&#10;pbas8MOQ+PnHYShIjhJPA99y9eTqOZJPY3kJd8YcZ1HsT9zA/8KLFMcUjM6g+jjHaJ3Hb0Glsc+Z&#10;YGG+4LPUYGEY+0TFANFY5oVo1iKcERULJEdkszSJ/w/W/2hjyFEcQO00RHEKJequ50xZRiAKiPAh&#10;XX/efDT72c3u8Jpe3vtmJkGn+w8P4f6penV8snuzevrr6992qqPt8seHUiq1cOTRnen9+vn98tWD&#10;8umzcuegvP28fHyILl1aNMsXh9Wtr6sXv1R7u4BRHR9Xzw7Qpx90r691h0MkqSGAGwVeSInRbtiu&#10;adntlu3WVtGbo+3q7h8n3+6WT/bKr36ubh8A8F8vb6H3wEZ18PJ0//t7p/vf/T79P9k7qn7YfvNk&#10;p7z/WPKgAHRIx1o25LKSIltl/mcCUdaLMB2TrsiATXWepiLOWRERHEBBLAlhnMOQGwFoaFRcZQFk&#10;FkNmFUs2Q55KG1B/tKnIuDUjI9nMkQ/CRdNpm0BZH1STtbSAO9OXMy7y9wlLkVx4GgfvFDjeWBV5&#10;fXR6RNqibBAnCchxJ6HnBIBZS8A0vCp10glF3y9d011pr7Qd3bGbK7pj9vt6d9Bz9ObAajX6i/1e&#10;r2/dkHYtpxPFQUCoNDNtJcv5Z1SdNHXdBLNmEiyJAwknXRJ8POolHG1gaOWBulTKQXN2zDjvhsoX&#10;xHIhJMt2zCu2qw+a7ZbuDJyG7rbMtm5a7hW3aTqu0x+cD2k1puS/h4QKT3MbdkNVac7pC7GZ6no7&#10;NtxJ4xyGZRKnngbUgEsewh3JwBUaqHWO46Rez6VCun+WCij3tNCKr5KiNftHLNgCunIGdALmwViH&#10;RcT4FxoqYER6mvh8HXOioeRDCpR3LceRM1VtnEbLhg2f14zmNZj6AOVpuYbqZS+v5/B6xuNxBJYs&#10;lRjK5AAKY0Vh2UK1V5PmgjGoIpmMbDln5/fq1NmHZfl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Dhn0vOYAwAAoAYAAA4AAAAA&#10;AAAAAAAAAAAALgIAAGRycy9lMm9Eb2MueG1sUEsBAi0AFAAGAAgAAAAhAEyg6SzYAAAAAwEAAA8A&#10;AAAAAAAAAAAAAAAA8gUAAGRycy9kb3ducmV2LnhtbFBLBQYAAAAABAAEAPMAAAD3BgAAAAA=&#10;" filled="f" stroked="f">
                <o:lock v:ext="edit" aspectratio="t"/>
                <w10:anchorlock/>
              </v:rect>
            </w:pict>
          </mc:Fallback>
        </mc:AlternateContent>
      </w:r>
    </w:p>
    <w:p w14:paraId="17049237" w14:textId="359A7CA8" w:rsidR="001D2691" w:rsidRDefault="00C51811" w:rsidP="001D2691">
      <w:pPr>
        <w:spacing w:line="260" w:lineRule="exact"/>
        <w:rPr>
          <w:b/>
          <w:sz w:val="22"/>
          <w:szCs w:val="22"/>
        </w:rPr>
      </w:pPr>
      <w:r>
        <w:rPr>
          <w:rFonts w:hint="eastAsia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1C363D5" wp14:editId="443213BF">
                <wp:simplePos x="0" y="0"/>
                <wp:positionH relativeFrom="margin">
                  <wp:posOffset>5085715</wp:posOffset>
                </wp:positionH>
                <wp:positionV relativeFrom="paragraph">
                  <wp:posOffset>149860</wp:posOffset>
                </wp:positionV>
                <wp:extent cx="1811020" cy="57594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8" name="文字方塊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11020" cy="575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5494FA" w14:textId="4E4225AA" w:rsidR="001D2691" w:rsidRDefault="000B2ABC" w:rsidP="001D269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新細明體" w:eastAsia="新細明體" w:hAnsi="新細明體"/>
                                <w:color w:val="BDD6EE"/>
                                <w:sz w:val="72"/>
                                <w:szCs w:val="72"/>
                                <w:lang w:eastAsia="zh-HK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1680</w:t>
                            </w:r>
                            <w:r w:rsidR="00020543" w:rsidRPr="00C51811">
                              <w:rPr>
                                <w:rFonts w:ascii="新細明體" w:eastAsia="新細明體" w:hAnsi="新細明體"/>
                                <w:color w:val="BDD6EE"/>
                                <w:lang w:eastAsia="zh-HK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20543" w:rsidRPr="00C51811">
                              <w:rPr>
                                <w:rFonts w:ascii="新細明體" w:eastAsia="新細明體" w:hAnsi="新細明體" w:hint="eastAsia"/>
                                <w:color w:val="BDD6EE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起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983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363D5" id="文字方塊 28" o:spid="_x0000_s1027" type="#_x0000_t202" style="position:absolute;left:0;text-align:left;margin-left:400.45pt;margin-top:11.8pt;width:142.6pt;height:45.35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gXwGAIAAOcDAAAOAAAAZHJzL2Uyb0RvYy54bWysk09uEzEUxvdI3MHynk6SNpCOMqlCC2wK&#10;VGpQ1y+2JzMw9jO2k5mcoBIHKGsOwAE4UHsOnp1JWsEOsbEy/vO93/fel+lZpxu2Uc7XaAo+PBpw&#10;poxAWZtVwT8t3r6YcOYDGAkNGlXwrfL8bPb82bS1uRphhY1UjpGI8XlrC16FYPMs86JSGvwRWmXo&#10;sESnIdCnW2XSQUvquslGg8HLrEUnrUOhvKfdi90hnyX9slQifCxLrwJrCk5sIa0urcu4ZrMp5CsH&#10;tqpFjwH/QKGhNlT0IHUBAdja1X9J6Vo49FiGI4E6w7KshUoeyM1w8Ieb6wqsSl6oOd4e2uT/n6z4&#10;sLlyrJYFH9GkDGia0cPd7f3P7w93v+5/fGO0TT1qrc/p6rWly6F7jR3NOvn19hLFF88MnldgVmru&#10;HLaVAkmMQxLst5OTxdaSetpdqC68kTWNYxjlsyf6u2I+Vlq271HSE1gHTNW60unYZeobIwQa6PYw&#10;RFJkInJNhsPBiI4EnY1fjU9PxqkE5PvX1vnwTqFm8UfBHYUkqcPm0odIA/n+So8WaXZcoVt2qV2J&#10;O2IvUW6JtaUMFdx/XYNT5Hutz5EiR2ZLh/qGQjp3yW3Ej+qL7gac7RECwV81+wwljhQm2U8E5GcS&#10;0g1FcwMNOzmdHB/3pvrLPfNONb41OKeulXUy9MjZG6I0JZ998mNcn36nW4//z9lvAAAA//8DAFBL&#10;AwQUAAYACAAAACEAQVcaut8AAAALAQAADwAAAGRycy9kb3ducmV2LnhtbEyPTU/DMAyG70j7D5En&#10;cWNJt1F1pek0DXEFMT4kblnjtRWNUzXZWv493glutvzo9fMW28l14oJDaD1pSBYKBFLlbUu1hve3&#10;p7sMRIiGrOk8oYYfDLAtZzeFya0f6RUvh1gLDqGQGw1NjH0uZagadCYsfI/Et5MfnIm8DrW0gxk5&#10;3HVyqVQqnWmJPzSmx32D1ffh7DR8PJ++PtfqpX509/3oJyXJbaTWt/Np9wAi4hT/YLjqszqU7HT0&#10;Z7JBdBoypTaMaliuUhBXQGVpAuLIU7JegSwL+b9D+QsAAP//AwBQSwECLQAUAAYACAAAACEAtoM4&#10;kv4AAADhAQAAEwAAAAAAAAAAAAAAAAAAAAAAW0NvbnRlbnRfVHlwZXNdLnhtbFBLAQItABQABgAI&#10;AAAAIQA4/SH/1gAAAJQBAAALAAAAAAAAAAAAAAAAAC8BAABfcmVscy8ucmVsc1BLAQItABQABgAI&#10;AAAAIQCh+gXwGAIAAOcDAAAOAAAAAAAAAAAAAAAAAC4CAABkcnMvZTJvRG9jLnhtbFBLAQItABQA&#10;BgAIAAAAIQBBVxq63wAAAAsBAAAPAAAAAAAAAAAAAAAAAHIEAABkcnMvZG93bnJldi54bWxQSwUG&#10;AAAAAAQABADzAAAAfgUAAAAA&#10;" filled="f" stroked="f">
                <o:lock v:ext="edit" shapetype="t"/>
                <v:textbox>
                  <w:txbxContent>
                    <w:p w14:paraId="305494FA" w14:textId="4E4225AA" w:rsidR="001D2691" w:rsidRDefault="000B2ABC" w:rsidP="001D2691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新細明體" w:eastAsia="新細明體" w:hAnsi="新細明體"/>
                          <w:color w:val="BDD6EE"/>
                          <w:sz w:val="72"/>
                          <w:szCs w:val="72"/>
                          <w:lang w:eastAsia="zh-HK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>1680</w:t>
                      </w:r>
                      <w:r w:rsidR="00020543" w:rsidRPr="00C51811">
                        <w:rPr>
                          <w:rFonts w:ascii="新細明體" w:eastAsia="新細明體" w:hAnsi="新細明體"/>
                          <w:color w:val="BDD6EE"/>
                          <w:lang w:eastAsia="zh-HK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20543" w:rsidRPr="00C51811">
                        <w:rPr>
                          <w:rFonts w:ascii="新細明體" w:eastAsia="新細明體" w:hAnsi="新細明體" w:hint="eastAsia"/>
                          <w:color w:val="BDD6EE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>起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256A056C" w14:textId="66B4B070" w:rsidR="001D2691" w:rsidRDefault="00C51811" w:rsidP="001D2691">
      <w:pPr>
        <w:spacing w:line="260" w:lineRule="exact"/>
        <w:rPr>
          <w:b/>
          <w:sz w:val="22"/>
          <w:szCs w:val="22"/>
        </w:rPr>
      </w:pPr>
      <w:r>
        <w:rPr>
          <w:noProof/>
          <w:sz w:val="20"/>
          <w:szCs w:val="20"/>
          <w:lang w:eastAsia="zh-TW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3C52C17" wp14:editId="3911B6D9">
                <wp:simplePos x="0" y="0"/>
                <wp:positionH relativeFrom="margin">
                  <wp:posOffset>3467100</wp:posOffset>
                </wp:positionH>
                <wp:positionV relativeFrom="paragraph">
                  <wp:posOffset>175260</wp:posOffset>
                </wp:positionV>
                <wp:extent cx="1866900" cy="42862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9" name="文字方塊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866900" cy="428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49B69A0" w14:textId="77777777" w:rsidR="00C51811" w:rsidRDefault="00293758" w:rsidP="001D269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新細明體" w:eastAsia="新細明體" w:hAnsi="新細明體"/>
                                <w:color w:val="BDD6EE"/>
                                <w:sz w:val="44"/>
                                <w:szCs w:val="44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新細明體" w:eastAsia="新細明體" w:hAnsi="新細明體" w:hint="eastAsia"/>
                                <w:color w:val="BDD6EE"/>
                                <w:sz w:val="44"/>
                                <w:szCs w:val="44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每位</w:t>
                            </w:r>
                            <w:r>
                              <w:rPr>
                                <w:rFonts w:ascii="新細明體" w:eastAsia="新細明體" w:hAnsi="新細明體"/>
                                <w:color w:val="BDD6EE"/>
                                <w:sz w:val="44"/>
                                <w:szCs w:val="44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成人</w:t>
                            </w:r>
                            <w:r>
                              <w:rPr>
                                <w:rFonts w:ascii="新細明體" w:eastAsia="新細明體" w:hAnsi="新細明體" w:hint="eastAsia"/>
                                <w:color w:val="BDD6EE"/>
                                <w:sz w:val="44"/>
                                <w:szCs w:val="44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  <w14:textOutline w14:w="19050" w14:cap="flat" w14:cmpd="sng" w14:algn="ctr">
                                  <w14:solidFill>
                                    <w14:srgbClr w14:val="9CC2E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4983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C52C17" id="文字方塊 29" o:spid="_x0000_s1028" type="#_x0000_t202" style="position:absolute;left:0;text-align:left;margin-left:273pt;margin-top:13.8pt;width:147pt;height:33.7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W72GAIAAOcDAAAOAAAAZHJzL2Uyb0RvYy54bWysU0FuEzEU3SNxB8t7OklaomSUSRVaYFOg&#10;UoO6/rE9mYGxv7GdzOQESD1AWXMADsCB2nPw7UxCBTvExhrb3++/9/6b2XmnG7ZVztdoCj48GXCm&#10;jEBZm3XBPy7fvJhw5gMYCQ0aVfCd8vx8/vzZrLW5GmGFjVSOEYjxeWsLXoVg8yzzolIa/AlaZeiy&#10;RKch0NatM+mgJXTdZKPBYJy16KR1KJT3dHq5v+TzhF+WSoQPZelVYE3BiVtIq0vrKq7ZfAb52oGt&#10;atHTgH9goaE21PQIdQkB2MbVf0HpWjj0WIYTgTrDsqyFShpIzXDwh5qbCqxKWsgcb482+f8HK95v&#10;rx2rZcFHU84MaJrR4/3Xhx/fHu9/Pny/Y3RMHrXW51R6Y6k4dK+wo1knvd5eofjsmcGLCsxaLZzD&#10;tlIgieOQAPvjpGS5s4SeTpeqC69lTeMYRvjsCf6+mY+dVu07lPQENgFTt650OrpMvjGiQAPdHYdI&#10;iExEXpPxeDqgK0F3Z6PJePQytYD88No6H94q1Cx+FNxRSBI6bK98iGwgP5T01CKbPa/Qrbq9XQdb&#10;Vih3xLWlDBXcf9mAU6R7oy+QIkdiS4f6lkK6cEltpB/Rl90tONtTCET+ujlkKPFIYZL9REB+IiDd&#10;UDS30LCz6eT0tBfVF/ec96jxrcEFuVbWSVC0d8+zF0RpSjr75Me4Pt2nqt//5/wXAAAA//8DAFBL&#10;AwQUAAYACAAAACEAF0JWkN4AAAAJAQAADwAAAGRycy9kb3ducmV2LnhtbEyPzU7DMBCE70i8g7VI&#10;3KjdKgltyKZCIK4gyo/EzU22SUS8jmK3CW/PcqLH2RnNflNsZ9erE42h84ywXBhQxJWvO24Q3t+e&#10;btagQrRc294zIfxQgG15eVHYvPYTv9JpFxslJRxyi9DGOORah6olZ8PCD8TiHfzobBQ5Nroe7STl&#10;rtcrYzLtbMfyobUDPbRUfe+ODuHj+fD1mZiX5tGlw+Rno9ltNOL11Xx/ByrSHP/D8Icv6FAK094f&#10;uQ6qR0iTTLZEhNVtBkoC68TIYY+wSZegy0KfLyh/AQAA//8DAFBLAQItABQABgAIAAAAIQC2gziS&#10;/gAAAOEBAAATAAAAAAAAAAAAAAAAAAAAAABbQ29udGVudF9UeXBlc10ueG1sUEsBAi0AFAAGAAgA&#10;AAAhADj9If/WAAAAlAEAAAsAAAAAAAAAAAAAAAAALwEAAF9yZWxzLy5yZWxzUEsBAi0AFAAGAAgA&#10;AAAhAJ2xbvYYAgAA5wMAAA4AAAAAAAAAAAAAAAAALgIAAGRycy9lMm9Eb2MueG1sUEsBAi0AFAAG&#10;AAgAAAAhABdCVpDeAAAACQEAAA8AAAAAAAAAAAAAAAAAcgQAAGRycy9kb3ducmV2LnhtbFBLBQYA&#10;AAAABAAEAPMAAAB9BQAAAAA=&#10;" filled="f" stroked="f">
                <o:lock v:ext="edit" shapetype="t"/>
                <v:textbox>
                  <w:txbxContent>
                    <w:p w14:paraId="749B69A0" w14:textId="77777777" w:rsidR="00C51811" w:rsidRDefault="00293758" w:rsidP="001D2691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rFonts w:ascii="新細明體" w:eastAsia="新細明體" w:hAnsi="新細明體"/>
                          <w:color w:val="BDD6EE"/>
                          <w:sz w:val="44"/>
                          <w:szCs w:val="44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新細明體" w:eastAsia="新細明體" w:hAnsi="新細明體" w:hint="eastAsia"/>
                          <w:color w:val="BDD6EE"/>
                          <w:sz w:val="44"/>
                          <w:szCs w:val="44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>每位</w:t>
                      </w:r>
                      <w:r>
                        <w:rPr>
                          <w:rFonts w:ascii="新細明體" w:eastAsia="新細明體" w:hAnsi="新細明體"/>
                          <w:color w:val="BDD6EE"/>
                          <w:sz w:val="44"/>
                          <w:szCs w:val="44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>成人</w:t>
                      </w:r>
                      <w:r>
                        <w:rPr>
                          <w:rFonts w:ascii="新細明體" w:eastAsia="新細明體" w:hAnsi="新細明體" w:hint="eastAsia"/>
                          <w:color w:val="BDD6EE"/>
                          <w:sz w:val="44"/>
                          <w:szCs w:val="44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  <w14:textOutline w14:w="19050" w14:cap="flat" w14:cmpd="sng" w14:algn="ctr">
                            <w14:solidFill>
                              <w14:srgbClr w14:val="9CC2E5"/>
                            </w14:solidFill>
                            <w14:prstDash w14:val="solid"/>
                            <w14:round/>
                          </w14:textOutline>
                        </w:rPr>
                        <w:t>$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09C25D8" w14:textId="77A07ADF" w:rsidR="001A0EC6" w:rsidRPr="001A0EC6" w:rsidRDefault="001A0EC6" w:rsidP="001A0EC6">
      <w:pPr>
        <w:spacing w:line="400" w:lineRule="exact"/>
        <w:rPr>
          <w:rFonts w:eastAsiaTheme="minorEastAsia"/>
          <w:b/>
          <w:sz w:val="36"/>
          <w:szCs w:val="36"/>
          <w:lang w:eastAsia="zh-TW"/>
        </w:rPr>
      </w:pPr>
      <w:r>
        <w:rPr>
          <w:rFonts w:eastAsiaTheme="minorEastAsia" w:hint="eastAsia"/>
          <w:b/>
          <w:sz w:val="22"/>
          <w:szCs w:val="22"/>
          <w:lang w:eastAsia="zh-TW"/>
        </w:rPr>
        <w:t xml:space="preserve"> </w:t>
      </w:r>
      <w:r>
        <w:rPr>
          <w:rFonts w:eastAsiaTheme="minorEastAsia"/>
          <w:b/>
          <w:sz w:val="22"/>
          <w:szCs w:val="22"/>
          <w:lang w:eastAsia="zh-TW"/>
        </w:rPr>
        <w:t xml:space="preserve">   </w:t>
      </w:r>
      <w:r w:rsidR="00C51811">
        <w:rPr>
          <w:rFonts w:eastAsiaTheme="minorEastAsia"/>
          <w:b/>
          <w:sz w:val="22"/>
          <w:szCs w:val="22"/>
          <w:lang w:eastAsia="zh-TW"/>
        </w:rPr>
        <w:t xml:space="preserve"> </w:t>
      </w:r>
      <w:r>
        <w:rPr>
          <w:rFonts w:eastAsiaTheme="minorEastAsia"/>
          <w:b/>
          <w:sz w:val="22"/>
          <w:szCs w:val="22"/>
          <w:lang w:eastAsia="zh-TW"/>
        </w:rPr>
        <w:t xml:space="preserve"> </w:t>
      </w:r>
      <w:r w:rsidR="00C51811">
        <w:rPr>
          <w:rFonts w:eastAsiaTheme="minorEastAsia"/>
          <w:b/>
          <w:sz w:val="22"/>
          <w:szCs w:val="22"/>
          <w:lang w:eastAsia="zh-TW"/>
        </w:rPr>
        <w:t xml:space="preserve">  </w:t>
      </w:r>
      <w:r>
        <w:rPr>
          <w:rFonts w:eastAsiaTheme="minorEastAsia"/>
          <w:b/>
          <w:sz w:val="22"/>
          <w:szCs w:val="22"/>
          <w:lang w:eastAsia="zh-TW"/>
        </w:rPr>
        <w:t xml:space="preserve"> </w:t>
      </w:r>
      <w:r w:rsidRPr="001A0EC6">
        <w:rPr>
          <w:rFonts w:eastAsiaTheme="minorEastAsia"/>
          <w:b/>
          <w:color w:val="FF0000"/>
          <w:sz w:val="36"/>
          <w:szCs w:val="36"/>
          <w:lang w:eastAsia="zh-TW"/>
        </w:rPr>
        <w:t>(</w:t>
      </w:r>
      <w:r w:rsidRPr="001A0EC6">
        <w:rPr>
          <w:rFonts w:eastAsiaTheme="minorEastAsia"/>
          <w:b/>
          <w:color w:val="FF0000"/>
          <w:sz w:val="36"/>
          <w:szCs w:val="36"/>
          <w:lang w:eastAsia="zh-TW"/>
        </w:rPr>
        <w:t>包金光飛航來回船票</w:t>
      </w:r>
      <w:r>
        <w:rPr>
          <w:rFonts w:eastAsiaTheme="minorEastAsia" w:hint="eastAsia"/>
          <w:b/>
          <w:color w:val="FF0000"/>
          <w:sz w:val="36"/>
          <w:szCs w:val="36"/>
          <w:lang w:eastAsia="zh-TW"/>
        </w:rPr>
        <w:t>)</w:t>
      </w:r>
    </w:p>
    <w:p w14:paraId="7ED8357E" w14:textId="1AD275A7" w:rsidR="001A0EC6" w:rsidRPr="00552A48" w:rsidRDefault="001A0EC6" w:rsidP="00552A48">
      <w:pPr>
        <w:spacing w:line="400" w:lineRule="exact"/>
        <w:ind w:firstLineChars="700" w:firstLine="1962"/>
        <w:rPr>
          <w:rFonts w:eastAsiaTheme="minorEastAsia"/>
          <w:b/>
          <w:color w:val="FF0000"/>
          <w:sz w:val="28"/>
          <w:szCs w:val="28"/>
          <w:lang w:eastAsia="zh-TW"/>
        </w:rPr>
      </w:pPr>
      <w:bookmarkStart w:id="0" w:name="_GoBack"/>
      <w:bookmarkEnd w:id="0"/>
      <w:r w:rsidRPr="00552A48">
        <w:rPr>
          <w:rFonts w:eastAsiaTheme="minorEastAsia"/>
          <w:b/>
          <w:sz w:val="28"/>
          <w:szCs w:val="28"/>
          <w:lang w:eastAsia="zh-TW"/>
        </w:rPr>
        <w:t>不包酒店住宿</w:t>
      </w:r>
    </w:p>
    <w:p w14:paraId="7118991F" w14:textId="77777777" w:rsidR="001A0EC6" w:rsidRDefault="001A0EC6" w:rsidP="001A0EC6">
      <w:pPr>
        <w:spacing w:line="400" w:lineRule="exact"/>
        <w:rPr>
          <w:rFonts w:eastAsiaTheme="minorEastAsia"/>
          <w:b/>
          <w:color w:val="FF0000"/>
          <w:sz w:val="36"/>
          <w:szCs w:val="36"/>
          <w:lang w:eastAsia="zh-TW"/>
        </w:rPr>
      </w:pPr>
    </w:p>
    <w:p w14:paraId="57B7324C" w14:textId="77777777" w:rsidR="001A0EC6" w:rsidRDefault="001A0EC6" w:rsidP="001A0EC6">
      <w:pPr>
        <w:spacing w:line="400" w:lineRule="exact"/>
        <w:rPr>
          <w:rFonts w:eastAsiaTheme="minorEastAsia"/>
          <w:b/>
          <w:color w:val="FF0000"/>
          <w:sz w:val="36"/>
          <w:szCs w:val="36"/>
          <w:lang w:eastAsia="zh-TW"/>
        </w:rPr>
      </w:pPr>
    </w:p>
    <w:p w14:paraId="75803AB4" w14:textId="5D847646" w:rsidR="00440748" w:rsidRDefault="00440748" w:rsidP="001D2691">
      <w:pPr>
        <w:spacing w:line="260" w:lineRule="exact"/>
        <w:rPr>
          <w:rFonts w:eastAsiaTheme="minorEastAsia"/>
          <w:b/>
          <w:color w:val="FF0000"/>
          <w:sz w:val="36"/>
          <w:szCs w:val="36"/>
          <w:lang w:eastAsia="zh-TW"/>
        </w:rPr>
      </w:pPr>
    </w:p>
    <w:p w14:paraId="0D92813C" w14:textId="77777777" w:rsidR="001A0EC6" w:rsidRDefault="001A0EC6" w:rsidP="001D2691">
      <w:pPr>
        <w:spacing w:line="260" w:lineRule="exact"/>
        <w:rPr>
          <w:b/>
          <w:sz w:val="22"/>
          <w:szCs w:val="22"/>
        </w:rPr>
      </w:pPr>
    </w:p>
    <w:p w14:paraId="5057BC75" w14:textId="125B7177" w:rsidR="001F713C" w:rsidRDefault="001F713C" w:rsidP="001D2691">
      <w:pPr>
        <w:spacing w:line="260" w:lineRule="exact"/>
        <w:rPr>
          <w:b/>
          <w:sz w:val="22"/>
          <w:szCs w:val="22"/>
        </w:rPr>
      </w:pPr>
    </w:p>
    <w:p w14:paraId="24216E84" w14:textId="469E605D" w:rsidR="001D2691" w:rsidRDefault="001D2691" w:rsidP="001D2691">
      <w:pPr>
        <w:spacing w:line="260" w:lineRule="exact"/>
        <w:rPr>
          <w:b/>
          <w:sz w:val="22"/>
          <w:szCs w:val="22"/>
        </w:rPr>
      </w:pPr>
    </w:p>
    <w:p w14:paraId="1D284389" w14:textId="4AB29A66" w:rsidR="001F713C" w:rsidRDefault="001F713C" w:rsidP="001D2691">
      <w:pPr>
        <w:spacing w:line="260" w:lineRule="exact"/>
        <w:rPr>
          <w:b/>
          <w:sz w:val="22"/>
          <w:szCs w:val="22"/>
        </w:rPr>
      </w:pPr>
    </w:p>
    <w:p w14:paraId="6FCF763A" w14:textId="3D4A8BFD" w:rsidR="001D2691" w:rsidRDefault="001D2691" w:rsidP="001D2691">
      <w:pPr>
        <w:spacing w:line="260" w:lineRule="exact"/>
        <w:rPr>
          <w:b/>
          <w:sz w:val="22"/>
          <w:szCs w:val="22"/>
        </w:rPr>
      </w:pPr>
      <w:r>
        <w:rPr>
          <w:b/>
          <w:sz w:val="22"/>
          <w:szCs w:val="22"/>
        </w:rPr>
        <w:t>*</w:t>
      </w:r>
      <w:r>
        <w:rPr>
          <w:rFonts w:hint="eastAsia"/>
          <w:b/>
          <w:sz w:val="22"/>
          <w:szCs w:val="22"/>
        </w:rPr>
        <w:t>詳情請向本公司職員查詢</w:t>
      </w:r>
    </w:p>
    <w:p w14:paraId="04F77008" w14:textId="5482F36C" w:rsidR="001D2691" w:rsidRDefault="001D2691" w:rsidP="001D2691">
      <w:pPr>
        <w:spacing w:line="260" w:lineRule="exact"/>
        <w:rPr>
          <w:b/>
          <w:sz w:val="22"/>
          <w:szCs w:val="22"/>
        </w:rPr>
      </w:pPr>
      <w:r>
        <w:rPr>
          <w:b/>
          <w:sz w:val="22"/>
          <w:szCs w:val="22"/>
        </w:rPr>
        <w:t>*</w:t>
      </w:r>
      <w:r>
        <w:rPr>
          <w:rFonts w:hint="eastAsia"/>
          <w:b/>
          <w:sz w:val="22"/>
          <w:szCs w:val="22"/>
        </w:rPr>
        <w:t>價格更改</w:t>
      </w:r>
      <w:r>
        <w:rPr>
          <w:b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</w:rPr>
        <w:t>恕不另行通知</w:t>
      </w:r>
    </w:p>
    <w:p w14:paraId="2391982F" w14:textId="75A51EB9" w:rsidR="001D2691" w:rsidRPr="00800A86" w:rsidRDefault="001D2691" w:rsidP="00800A86">
      <w:pPr>
        <w:spacing w:line="400" w:lineRule="exact"/>
        <w:rPr>
          <w:rStyle w:val="txt1"/>
          <w:rFonts w:eastAsiaTheme="minorEastAsia"/>
          <w:b/>
          <w:sz w:val="22"/>
          <w:szCs w:val="22"/>
          <w:lang w:eastAsia="zh-TW"/>
        </w:rPr>
      </w:pPr>
      <w:r>
        <w:rPr>
          <w:b/>
          <w:sz w:val="22"/>
          <w:szCs w:val="22"/>
        </w:rPr>
        <w:t>*</w:t>
      </w:r>
      <w:r>
        <w:rPr>
          <w:rFonts w:hint="eastAsia"/>
          <w:b/>
          <w:sz w:val="22"/>
          <w:szCs w:val="22"/>
        </w:rPr>
        <w:t>以上價格有效日期由</w:t>
      </w:r>
      <w:r w:rsidRPr="00690C13">
        <w:rPr>
          <w:rFonts w:eastAsiaTheme="minorEastAsia" w:hint="eastAsia"/>
          <w:b/>
          <w:color w:val="FF0000"/>
          <w:sz w:val="36"/>
          <w:szCs w:val="36"/>
          <w:lang w:eastAsia="zh-TW"/>
        </w:rPr>
        <w:t>2</w:t>
      </w:r>
      <w:r w:rsidRPr="00690C13">
        <w:rPr>
          <w:rFonts w:eastAsiaTheme="minorEastAsia"/>
          <w:b/>
          <w:color w:val="FF0000"/>
          <w:sz w:val="36"/>
          <w:szCs w:val="36"/>
          <w:lang w:eastAsia="zh-TW"/>
        </w:rPr>
        <w:t>02</w:t>
      </w:r>
      <w:r w:rsidR="00293758" w:rsidRPr="00690C13">
        <w:rPr>
          <w:rFonts w:eastAsiaTheme="minorEastAsia"/>
          <w:b/>
          <w:color w:val="FF0000"/>
          <w:sz w:val="36"/>
          <w:szCs w:val="36"/>
          <w:lang w:eastAsia="zh-TW"/>
        </w:rPr>
        <w:t>4</w:t>
      </w:r>
      <w:r w:rsidRPr="00690C13">
        <w:rPr>
          <w:rFonts w:eastAsiaTheme="minorEastAsia"/>
          <w:b/>
          <w:color w:val="FF0000"/>
          <w:sz w:val="36"/>
          <w:szCs w:val="36"/>
          <w:lang w:eastAsia="zh-TW"/>
        </w:rPr>
        <w:t>年</w:t>
      </w:r>
      <w:r w:rsidR="000B2ABC">
        <w:rPr>
          <w:b/>
          <w:color w:val="FF0000"/>
          <w:sz w:val="36"/>
          <w:szCs w:val="36"/>
        </w:rPr>
        <w:t>7</w:t>
      </w:r>
      <w:r w:rsidRPr="00690C13">
        <w:rPr>
          <w:rFonts w:hint="eastAsia"/>
          <w:b/>
          <w:color w:val="FF0000"/>
          <w:sz w:val="36"/>
          <w:szCs w:val="36"/>
        </w:rPr>
        <w:t>月</w:t>
      </w:r>
      <w:r w:rsidR="00293758" w:rsidRPr="00690C13">
        <w:rPr>
          <w:rFonts w:eastAsiaTheme="minorEastAsia"/>
          <w:b/>
          <w:color w:val="FF0000"/>
          <w:sz w:val="36"/>
          <w:szCs w:val="36"/>
          <w:lang w:eastAsia="zh-TW"/>
        </w:rPr>
        <w:t>1</w:t>
      </w:r>
      <w:r w:rsidR="000B2ABC">
        <w:rPr>
          <w:rFonts w:eastAsiaTheme="minorEastAsia"/>
          <w:b/>
          <w:color w:val="FF0000"/>
          <w:sz w:val="36"/>
          <w:szCs w:val="36"/>
          <w:lang w:eastAsia="zh-TW"/>
        </w:rPr>
        <w:t>至</w:t>
      </w:r>
      <w:r w:rsidR="000B2ABC">
        <w:rPr>
          <w:rFonts w:eastAsiaTheme="minorEastAsia" w:hint="eastAsia"/>
          <w:b/>
          <w:color w:val="FF0000"/>
          <w:sz w:val="36"/>
          <w:szCs w:val="36"/>
          <w:lang w:eastAsia="zh-TW"/>
        </w:rPr>
        <w:t>8</w:t>
      </w:r>
      <w:r w:rsidR="000B2ABC">
        <w:rPr>
          <w:rFonts w:eastAsiaTheme="minorEastAsia" w:hint="eastAsia"/>
          <w:b/>
          <w:color w:val="FF0000"/>
          <w:sz w:val="36"/>
          <w:szCs w:val="36"/>
          <w:lang w:eastAsia="zh-TW"/>
        </w:rPr>
        <w:t>月</w:t>
      </w:r>
      <w:r w:rsidR="000B2ABC">
        <w:rPr>
          <w:rFonts w:eastAsiaTheme="minorEastAsia"/>
          <w:b/>
          <w:color w:val="FF0000"/>
          <w:sz w:val="36"/>
          <w:szCs w:val="36"/>
          <w:lang w:eastAsia="zh-TW"/>
        </w:rPr>
        <w:t>31</w:t>
      </w:r>
      <w:r w:rsidRPr="00690C13">
        <w:rPr>
          <w:rFonts w:hint="eastAsia"/>
          <w:b/>
          <w:color w:val="FF0000"/>
          <w:sz w:val="36"/>
          <w:szCs w:val="36"/>
        </w:rPr>
        <w:t>日</w:t>
      </w:r>
      <w:r w:rsidR="00690C13" w:rsidRPr="00800A86">
        <w:rPr>
          <w:rFonts w:eastAsiaTheme="minorEastAsia"/>
          <w:b/>
          <w:sz w:val="32"/>
          <w:szCs w:val="32"/>
          <w:lang w:eastAsia="zh-TW"/>
        </w:rPr>
        <w:t>(</w:t>
      </w:r>
      <w:r w:rsidR="00690C13">
        <w:rPr>
          <w:rFonts w:eastAsiaTheme="minorEastAsia"/>
          <w:b/>
          <w:sz w:val="32"/>
          <w:szCs w:val="32"/>
          <w:lang w:eastAsia="zh-TW"/>
        </w:rPr>
        <w:t>一</w:t>
      </w:r>
      <w:r w:rsidR="00690C13" w:rsidRPr="00800A86">
        <w:rPr>
          <w:rFonts w:eastAsiaTheme="minorEastAsia"/>
          <w:b/>
          <w:sz w:val="32"/>
          <w:szCs w:val="32"/>
          <w:lang w:eastAsia="zh-TW"/>
        </w:rPr>
        <w:t>至</w:t>
      </w:r>
      <w:r w:rsidR="00690C13">
        <w:rPr>
          <w:rFonts w:eastAsiaTheme="minorEastAsia"/>
          <w:b/>
          <w:sz w:val="32"/>
          <w:szCs w:val="32"/>
          <w:lang w:eastAsia="zh-TW"/>
        </w:rPr>
        <w:t>日</w:t>
      </w:r>
      <w:r w:rsidR="00690C13" w:rsidRPr="00800A86">
        <w:rPr>
          <w:rFonts w:eastAsiaTheme="minorEastAsia" w:hint="eastAsia"/>
          <w:b/>
          <w:sz w:val="32"/>
          <w:szCs w:val="32"/>
          <w:lang w:eastAsia="zh-TW"/>
        </w:rPr>
        <w:t>)</w:t>
      </w:r>
    </w:p>
    <w:p w14:paraId="44AD0A6A" w14:textId="6C76E22B" w:rsidR="00A85E8C" w:rsidRDefault="00440748" w:rsidP="0095491A">
      <w:pPr>
        <w:tabs>
          <w:tab w:val="left" w:pos="0"/>
        </w:tabs>
        <w:rPr>
          <w:rStyle w:val="txt1"/>
          <w:rFonts w:ascii="sөũ" w:hAnsi="sөũ"/>
        </w:rPr>
      </w:pPr>
      <w:r>
        <w:rPr>
          <w:b/>
          <w:sz w:val="22"/>
          <w:szCs w:val="22"/>
        </w:rPr>
        <w:t>*</w:t>
      </w:r>
      <w:r>
        <w:rPr>
          <w:rFonts w:hint="eastAsia"/>
          <w:b/>
          <w:sz w:val="22"/>
          <w:szCs w:val="22"/>
        </w:rPr>
        <w:t>特別日子及公眾假期</w:t>
      </w:r>
      <w:r>
        <w:rPr>
          <w:b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</w:rPr>
        <w:t>敬請來電查詢</w:t>
      </w:r>
      <w:r w:rsidR="00800A86">
        <w:rPr>
          <w:rFonts w:eastAsiaTheme="minorEastAsia"/>
          <w:b/>
          <w:sz w:val="22"/>
          <w:szCs w:val="22"/>
          <w:lang w:eastAsia="zh-TW"/>
        </w:rPr>
        <w:t xml:space="preserve">                                        </w:t>
      </w:r>
      <w:r w:rsidR="00800A86">
        <w:rPr>
          <w:rStyle w:val="txt1"/>
          <w:rFonts w:ascii="sөũ" w:hAnsi="sөũ"/>
        </w:rPr>
        <w:t xml:space="preserve">*** </w:t>
      </w:r>
      <w:r w:rsidR="00800A86">
        <w:rPr>
          <w:rStyle w:val="txt1"/>
          <w:rFonts w:ascii="sөũ" w:hAnsi="sөũ" w:hint="eastAsia"/>
        </w:rPr>
        <w:t>敬祝各位旅客旅途愉快！</w:t>
      </w:r>
      <w:r w:rsidR="00800A86">
        <w:rPr>
          <w:rStyle w:val="txt1"/>
          <w:rFonts w:ascii="sөũ" w:hAnsi="sөũ"/>
        </w:rPr>
        <w:t>***</w:t>
      </w:r>
    </w:p>
    <w:p w14:paraId="4C290EED" w14:textId="77777777" w:rsidR="00027474" w:rsidRDefault="00027474" w:rsidP="0095491A">
      <w:pPr>
        <w:tabs>
          <w:tab w:val="left" w:pos="0"/>
        </w:tabs>
        <w:rPr>
          <w:rStyle w:val="txt1"/>
          <w:rFonts w:ascii="sөũ" w:hAnsi="sөũ"/>
        </w:rPr>
      </w:pPr>
    </w:p>
    <w:sectPr w:rsidR="00027474" w:rsidSect="0003197F">
      <w:pgSz w:w="11906" w:h="16838"/>
      <w:pgMar w:top="220" w:right="386" w:bottom="709" w:left="5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DBEB7B" w14:textId="77777777" w:rsidR="00D00EFE" w:rsidRDefault="00D00EFE" w:rsidP="00784A66">
      <w:r>
        <w:separator/>
      </w:r>
    </w:p>
  </w:endnote>
  <w:endnote w:type="continuationSeparator" w:id="0">
    <w:p w14:paraId="48DBC66B" w14:textId="77777777" w:rsidR="00D00EFE" w:rsidRDefault="00D00EFE" w:rsidP="00784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өũ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7FB43E" w14:textId="77777777" w:rsidR="00D00EFE" w:rsidRDefault="00D00EFE" w:rsidP="00784A66">
      <w:r>
        <w:separator/>
      </w:r>
    </w:p>
  </w:footnote>
  <w:footnote w:type="continuationSeparator" w:id="0">
    <w:p w14:paraId="397CA6CE" w14:textId="77777777" w:rsidR="00D00EFE" w:rsidRDefault="00D00EFE" w:rsidP="00784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2210"/>
    <w:rsid w:val="00020543"/>
    <w:rsid w:val="00025939"/>
    <w:rsid w:val="00027474"/>
    <w:rsid w:val="0003197F"/>
    <w:rsid w:val="00047118"/>
    <w:rsid w:val="000603F2"/>
    <w:rsid w:val="000626D6"/>
    <w:rsid w:val="00064378"/>
    <w:rsid w:val="000A1C71"/>
    <w:rsid w:val="000B2ABC"/>
    <w:rsid w:val="000B3CCF"/>
    <w:rsid w:val="000D290E"/>
    <w:rsid w:val="000E5F55"/>
    <w:rsid w:val="000F6932"/>
    <w:rsid w:val="00111307"/>
    <w:rsid w:val="00127399"/>
    <w:rsid w:val="00132AA7"/>
    <w:rsid w:val="001606C1"/>
    <w:rsid w:val="00161258"/>
    <w:rsid w:val="00172A27"/>
    <w:rsid w:val="001805C1"/>
    <w:rsid w:val="001913DC"/>
    <w:rsid w:val="001A0EC6"/>
    <w:rsid w:val="001B56FA"/>
    <w:rsid w:val="001C00B3"/>
    <w:rsid w:val="001C288F"/>
    <w:rsid w:val="001D2691"/>
    <w:rsid w:val="001F713C"/>
    <w:rsid w:val="00214A62"/>
    <w:rsid w:val="002336F1"/>
    <w:rsid w:val="00263AE1"/>
    <w:rsid w:val="00293758"/>
    <w:rsid w:val="002E266D"/>
    <w:rsid w:val="00301A48"/>
    <w:rsid w:val="00305A43"/>
    <w:rsid w:val="00352ED2"/>
    <w:rsid w:val="0035434A"/>
    <w:rsid w:val="0037723C"/>
    <w:rsid w:val="003A68E3"/>
    <w:rsid w:val="003F62A3"/>
    <w:rsid w:val="00412C05"/>
    <w:rsid w:val="00436192"/>
    <w:rsid w:val="00440748"/>
    <w:rsid w:val="00443E81"/>
    <w:rsid w:val="0045676F"/>
    <w:rsid w:val="0048687B"/>
    <w:rsid w:val="004C7360"/>
    <w:rsid w:val="004D0EDF"/>
    <w:rsid w:val="004E11BE"/>
    <w:rsid w:val="00501FAD"/>
    <w:rsid w:val="00552A48"/>
    <w:rsid w:val="005568FC"/>
    <w:rsid w:val="005A3FF8"/>
    <w:rsid w:val="005B4B02"/>
    <w:rsid w:val="005E0F0F"/>
    <w:rsid w:val="0062079D"/>
    <w:rsid w:val="006373D2"/>
    <w:rsid w:val="0065157A"/>
    <w:rsid w:val="00654AC6"/>
    <w:rsid w:val="00662E43"/>
    <w:rsid w:val="006725BF"/>
    <w:rsid w:val="0067358B"/>
    <w:rsid w:val="00690C13"/>
    <w:rsid w:val="00697504"/>
    <w:rsid w:val="006D220C"/>
    <w:rsid w:val="00784A66"/>
    <w:rsid w:val="007D20C6"/>
    <w:rsid w:val="00800A86"/>
    <w:rsid w:val="00843A95"/>
    <w:rsid w:val="00851886"/>
    <w:rsid w:val="00881B24"/>
    <w:rsid w:val="008A0897"/>
    <w:rsid w:val="008F69D4"/>
    <w:rsid w:val="0090702F"/>
    <w:rsid w:val="00915145"/>
    <w:rsid w:val="00935AC5"/>
    <w:rsid w:val="0095491A"/>
    <w:rsid w:val="00956EAC"/>
    <w:rsid w:val="00992912"/>
    <w:rsid w:val="009A0B4B"/>
    <w:rsid w:val="009D0582"/>
    <w:rsid w:val="009D1773"/>
    <w:rsid w:val="009F0249"/>
    <w:rsid w:val="00A26CE1"/>
    <w:rsid w:val="00A805CB"/>
    <w:rsid w:val="00A85E8C"/>
    <w:rsid w:val="00AA20D6"/>
    <w:rsid w:val="00AB5D8B"/>
    <w:rsid w:val="00AC4F69"/>
    <w:rsid w:val="00AD2715"/>
    <w:rsid w:val="00AD3287"/>
    <w:rsid w:val="00AD5517"/>
    <w:rsid w:val="00B0163D"/>
    <w:rsid w:val="00B122BB"/>
    <w:rsid w:val="00B142D4"/>
    <w:rsid w:val="00B2141F"/>
    <w:rsid w:val="00B237CF"/>
    <w:rsid w:val="00B35768"/>
    <w:rsid w:val="00BB1C23"/>
    <w:rsid w:val="00BF078C"/>
    <w:rsid w:val="00C11035"/>
    <w:rsid w:val="00C47FA5"/>
    <w:rsid w:val="00C51811"/>
    <w:rsid w:val="00C56BC4"/>
    <w:rsid w:val="00C62E82"/>
    <w:rsid w:val="00C731BA"/>
    <w:rsid w:val="00C8519B"/>
    <w:rsid w:val="00CB5B1D"/>
    <w:rsid w:val="00CC009D"/>
    <w:rsid w:val="00CE1178"/>
    <w:rsid w:val="00CE5343"/>
    <w:rsid w:val="00D00EFE"/>
    <w:rsid w:val="00D30E82"/>
    <w:rsid w:val="00D463CF"/>
    <w:rsid w:val="00D7455D"/>
    <w:rsid w:val="00D941B7"/>
    <w:rsid w:val="00DB0A7A"/>
    <w:rsid w:val="00DB28DF"/>
    <w:rsid w:val="00DC347F"/>
    <w:rsid w:val="00DC7F6E"/>
    <w:rsid w:val="00DD0F26"/>
    <w:rsid w:val="00DD552E"/>
    <w:rsid w:val="00E3739E"/>
    <w:rsid w:val="00E93AD7"/>
    <w:rsid w:val="00EB5F96"/>
    <w:rsid w:val="00EB6114"/>
    <w:rsid w:val="00EB678C"/>
    <w:rsid w:val="00EE42EF"/>
    <w:rsid w:val="00EF49BB"/>
    <w:rsid w:val="00F63038"/>
    <w:rsid w:val="00F63E68"/>
    <w:rsid w:val="00F83D5C"/>
    <w:rsid w:val="00FA747A"/>
    <w:rsid w:val="00FB1968"/>
    <w:rsid w:val="00FB38BD"/>
    <w:rsid w:val="00FB52BF"/>
    <w:rsid w:val="00FF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CF85FD"/>
  <w15:docId w15:val="{60081BEF-B069-43B9-BFAD-812C19C6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AD3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rsid w:val="00AD3287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5">
    <w:name w:val="header"/>
    <w:basedOn w:val="a"/>
    <w:link w:val="a6"/>
    <w:unhideWhenUsed/>
    <w:rsid w:val="00784A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784A66"/>
    <w:rPr>
      <w:kern w:val="2"/>
      <w:lang w:eastAsia="zh-CN"/>
    </w:rPr>
  </w:style>
  <w:style w:type="paragraph" w:styleId="a7">
    <w:name w:val="footer"/>
    <w:basedOn w:val="a"/>
    <w:link w:val="a8"/>
    <w:unhideWhenUsed/>
    <w:rsid w:val="00784A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rsid w:val="00784A66"/>
    <w:rPr>
      <w:kern w:val="2"/>
      <w:lang w:eastAsia="zh-CN"/>
    </w:rPr>
  </w:style>
  <w:style w:type="paragraph" w:styleId="Web">
    <w:name w:val="Normal (Web)"/>
    <w:basedOn w:val="a"/>
    <w:uiPriority w:val="99"/>
    <w:unhideWhenUsed/>
    <w:rsid w:val="001D2691"/>
    <w:pPr>
      <w:widowControl/>
      <w:spacing w:before="100" w:beforeAutospacing="1" w:after="100" w:afterAutospacing="1"/>
      <w:jc w:val="left"/>
    </w:pPr>
    <w:rPr>
      <w:rFonts w:eastAsiaTheme="minorEastAsia"/>
      <w:kern w:val="0"/>
      <w:sz w:val="24"/>
      <w:lang w:eastAsia="zh-TW"/>
    </w:rPr>
  </w:style>
  <w:style w:type="character" w:customStyle="1" w:styleId="txt1">
    <w:name w:val="txt1"/>
    <w:basedOn w:val="a0"/>
    <w:rsid w:val="001D26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2427</TotalTime>
  <Pages>1</Pages>
  <Words>41</Words>
  <Characters>239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2</cp:revision>
  <cp:lastPrinted>2024-07-08T07:52:00Z</cp:lastPrinted>
  <dcterms:created xsi:type="dcterms:W3CDTF">2023-07-14T06:24:00Z</dcterms:created>
  <dcterms:modified xsi:type="dcterms:W3CDTF">2024-07-12T05:47:00Z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2052-8.1.0.3035</vt:lpwstr>
  </property>
</Properties>
</file>